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E" w:rsidRPr="00A04EBB" w:rsidRDefault="00245125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-234315</wp:posOffset>
                </wp:positionV>
                <wp:extent cx="2724150" cy="16668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245125" w:rsidRP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5pt;margin-top:-18.45pt;width:214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" fillcolor="white [3201]" strokeweight=".5pt">
                <v:textbox>
                  <w:txbxContent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Угловой</w:t>
                      </w:r>
                    </w:p>
                    <w:p w:rsidR="00245125" w:rsidRP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A04EBB" w:rsidRPr="00A04EBB">
        <w:rPr>
          <w:rFonts w:ascii="Times New Roman" w:hAnsi="Times New Roman" w:cs="Times New Roman"/>
          <w:sz w:val="28"/>
          <w:szCs w:val="28"/>
        </w:rPr>
        <w:t>Директору</w:t>
      </w:r>
    </w:p>
    <w:p w:rsidR="00A04EBB" w:rsidRP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ГОБУ ДПО ЯО УМЦ ГОЧС</w:t>
      </w:r>
    </w:p>
    <w:p w:rsid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9544A0">
        <w:rPr>
          <w:rFonts w:ascii="Times New Roman" w:hAnsi="Times New Roman" w:cs="Times New Roman"/>
          <w:sz w:val="28"/>
          <w:szCs w:val="28"/>
        </w:rPr>
        <w:t>разработать комплект документов для проведения инструктажей по ГО и ЧС</w:t>
      </w:r>
      <w:r>
        <w:rPr>
          <w:rFonts w:ascii="Times New Roman" w:hAnsi="Times New Roman" w:cs="Times New Roman"/>
          <w:sz w:val="28"/>
          <w:szCs w:val="28"/>
        </w:rPr>
        <w:t>. Оплату гарантируем.</w:t>
      </w: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EBB" w:rsidRP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EBB" w:rsidRPr="00A0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B"/>
    <w:rsid w:val="000264B9"/>
    <w:rsid w:val="001A355C"/>
    <w:rsid w:val="001D396E"/>
    <w:rsid w:val="0023509A"/>
    <w:rsid w:val="00245125"/>
    <w:rsid w:val="007949F1"/>
    <w:rsid w:val="009544A0"/>
    <w:rsid w:val="00A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2024-04-10T07:51:00Z</dcterms:created>
  <dcterms:modified xsi:type="dcterms:W3CDTF">2024-04-10T07:51:00Z</dcterms:modified>
</cp:coreProperties>
</file>